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7E428" w14:textId="77777777" w:rsidR="000D57AA" w:rsidRPr="00316E56" w:rsidRDefault="000D57AA" w:rsidP="000D57A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48107B6B" wp14:editId="3B5B8978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88915" w14:textId="77777777" w:rsidR="000D57AA" w:rsidRPr="00316E56" w:rsidRDefault="000D57AA" w:rsidP="000D57AA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  РАДА</w:t>
      </w:r>
    </w:p>
    <w:p w14:paraId="248FA719" w14:textId="77777777" w:rsidR="000D57AA" w:rsidRPr="00316E56" w:rsidRDefault="000D57AA" w:rsidP="000D57AA">
      <w:pPr>
        <w:numPr>
          <w:ilvl w:val="0"/>
          <w:numId w:val="3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  ДНІПРОПЕТРОВСЬКОЇ  ОБЛАСТІ</w:t>
      </w:r>
    </w:p>
    <w:p w14:paraId="360A33F6" w14:textId="77777777" w:rsidR="000D57AA" w:rsidRPr="00316E56" w:rsidRDefault="000D57AA" w:rsidP="000D57A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407841F4" w14:textId="77777777" w:rsidR="000D57AA" w:rsidRPr="00316E56" w:rsidRDefault="000D57AA" w:rsidP="000D57A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ДВА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ДЦЯТА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0D57AA" w:rsidRPr="00316E56" w14:paraId="36763405" w14:textId="77777777" w:rsidTr="007579BF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60870275" w14:textId="77777777" w:rsidR="000D57AA" w:rsidRPr="00316E56" w:rsidRDefault="000D57AA" w:rsidP="007579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FB684C5" w14:textId="36423CA4" w:rsidR="000D57AA" w:rsidRDefault="000D57AA" w:rsidP="000D57AA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1D092A8F" w14:textId="77777777" w:rsidR="00741214" w:rsidRPr="00DC21D3" w:rsidRDefault="00741214" w:rsidP="00DC21D3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03B280CD" w14:textId="77777777" w:rsidR="00741214" w:rsidRPr="005F145D" w:rsidRDefault="00741214" w:rsidP="007412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Про затвердження проект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ів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землеустрою щодо відведення</w:t>
      </w:r>
    </w:p>
    <w:p w14:paraId="7203EB92" w14:textId="77777777" w:rsidR="00741214" w:rsidRPr="009B10EC" w:rsidRDefault="00741214" w:rsidP="007412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з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емельн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их 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ділян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ок</w:t>
      </w: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та передачу ї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х у власність </w:t>
      </w:r>
    </w:p>
    <w:p w14:paraId="1B713B99" w14:textId="3BBB0FD1" w:rsidR="00741214" w:rsidRDefault="00741214" w:rsidP="007412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125A88E4" w14:textId="77777777" w:rsidR="00F924B2" w:rsidRPr="005F145D" w:rsidRDefault="00F924B2" w:rsidP="007412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2082449" w14:textId="05D2DAE3" w:rsidR="00741214" w:rsidRDefault="00741214" w:rsidP="0074121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Розглянувши клопотання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громадян 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про затвердження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ів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землеустрою щодо 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>відведення земельн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их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ділян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ок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передачу 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х у власність</w:t>
      </w:r>
      <w:r w:rsidRPr="0024164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статтями 12, 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81,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 xml:space="preserve">121, 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122, 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 xml:space="preserve">134, 186, підпунктом 5 пункту 27 розділу 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Х 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>Перехідн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>оложен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ня»</w:t>
      </w:r>
      <w:r w:rsidR="00F22290" w:rsidRPr="0024164C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статтею 50 Закону України «Про землеустрій»</w:t>
      </w:r>
      <w:r w:rsidR="00F2229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575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Pr="005F145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рада </w:t>
      </w:r>
      <w:r w:rsidR="0089582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р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ш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791E4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а:</w:t>
      </w:r>
    </w:p>
    <w:p w14:paraId="6D64FE33" w14:textId="77777777" w:rsidR="00741214" w:rsidRDefault="00741214" w:rsidP="0074121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5678EA21" w14:textId="5351B9FD" w:rsidR="00741214" w:rsidRDefault="00741214" w:rsidP="00741214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A813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 </w:t>
      </w:r>
      <w:r w:rsidR="00DC21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A76E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A813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Затвердити проекти землеустрою щодо відведення земельних ділянок та передати громадянам у власність земельні ділянки з кадастровими номерами, загальними площами, які знаходяться в межах Петриківської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селищної </w:t>
      </w:r>
      <w:r w:rsidRPr="00A813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територіальної громади</w:t>
      </w:r>
      <w:r w:rsidR="0089582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Pr="00A813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згідно </w:t>
      </w:r>
      <w:r w:rsidRPr="00A8137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 додатком.</w:t>
      </w:r>
    </w:p>
    <w:p w14:paraId="77BADAB6" w14:textId="2BBAF257" w:rsidR="00741214" w:rsidRDefault="00741214" w:rsidP="00741214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3DEFAF53" w14:textId="77777777" w:rsidR="00264677" w:rsidRPr="00A8137D" w:rsidRDefault="00264677" w:rsidP="00741214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uk-UA"/>
        </w:rPr>
      </w:pPr>
    </w:p>
    <w:p w14:paraId="56657971" w14:textId="6646B011" w:rsidR="00741214" w:rsidRDefault="00741214" w:rsidP="00741214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="00F924B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proofErr w:type="spellStart"/>
      <w:r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Зобов’язати</w:t>
      </w:r>
      <w:proofErr w:type="spellEnd"/>
      <w:r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громадян</w:t>
      </w:r>
      <w:proofErr w:type="spellEnd"/>
      <w:r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</w:p>
    <w:p w14:paraId="28711C90" w14:textId="77777777" w:rsidR="00895826" w:rsidRPr="00A8137D" w:rsidRDefault="00895826" w:rsidP="00741214">
      <w:pPr>
        <w:tabs>
          <w:tab w:val="left" w:pos="9071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DF0D186" w14:textId="2BD50394" w:rsidR="00741214" w:rsidRDefault="00895826" w:rsidP="00741214">
      <w:pPr>
        <w:tabs>
          <w:tab w:val="left" w:pos="90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звернутись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суб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’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єкта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державної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реєстрації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речових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прав та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зареєструвати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право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земельні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37FF2BE1" w14:textId="77777777" w:rsidR="00895826" w:rsidRPr="00A8137D" w:rsidRDefault="00895826" w:rsidP="00741214">
      <w:pPr>
        <w:tabs>
          <w:tab w:val="left" w:pos="90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6AA2C39D" w14:textId="0B4330FC" w:rsidR="00741214" w:rsidRDefault="00895826" w:rsidP="00741214">
      <w:pPr>
        <w:tabs>
          <w:tab w:val="left" w:pos="90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DF2D4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DC21D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забезпечити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збереження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межових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знаків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14:paraId="4FB1DD38" w14:textId="77777777" w:rsidR="00895826" w:rsidRPr="00A8137D" w:rsidRDefault="00895826" w:rsidP="00741214">
      <w:pPr>
        <w:tabs>
          <w:tab w:val="left" w:pos="90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0137583F" w14:textId="07113F6E" w:rsidR="00741214" w:rsidRPr="00A8137D" w:rsidRDefault="00895826" w:rsidP="00741214">
      <w:pPr>
        <w:tabs>
          <w:tab w:val="left" w:pos="907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-</w:t>
      </w:r>
      <w:r w:rsidR="00F924B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використовувати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земельні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ділянки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цільовим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призначенням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дотримуючись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вимог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земельного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законодавства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України</w:t>
      </w:r>
      <w:proofErr w:type="spellEnd"/>
      <w:r w:rsidR="00741214" w:rsidRPr="00A8137D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14:paraId="4341262E" w14:textId="467BFA38" w:rsidR="00741214" w:rsidRDefault="00741214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D3B20F8" w14:textId="006C8FC8" w:rsidR="00F924B2" w:rsidRDefault="00F924B2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D49C48" w14:textId="77777777" w:rsidR="00F924B2" w:rsidRPr="00A8137D" w:rsidRDefault="00F924B2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074830" w14:textId="69BCAE03" w:rsidR="00741214" w:rsidRDefault="00257544" w:rsidP="0074121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lastRenderedPageBreak/>
        <w:t>3</w:t>
      </w:r>
      <w:r w:rsidR="007412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F924B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Контроль за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виконанням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даного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рішення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412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покласти на</w:t>
      </w:r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постійн</w:t>
      </w:r>
      <w:proofErr w:type="spellEnd"/>
      <w:r w:rsidR="007412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у</w:t>
      </w:r>
      <w:r w:rsidR="007412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>
        <w:rPr>
          <w:rFonts w:ascii="Times New Roman" w:eastAsia="Times New Roman" w:hAnsi="Times New Roman" w:cs="Times New Roman"/>
          <w:color w:val="000000"/>
          <w:sz w:val="28"/>
          <w:szCs w:val="28"/>
        </w:rPr>
        <w:t>комісі</w:t>
      </w:r>
      <w:proofErr w:type="spellEnd"/>
      <w:r w:rsidR="00741214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ю</w:t>
      </w:r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селищно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</w:t>
      </w:r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ради з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питань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земельних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відносин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охорони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навколишнього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середовища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>будівництва</w:t>
      </w:r>
      <w:proofErr w:type="spellEnd"/>
      <w:r w:rsidR="00741214" w:rsidRPr="005F14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та благоустрою.</w:t>
      </w:r>
    </w:p>
    <w:p w14:paraId="585B4443" w14:textId="4056B208" w:rsidR="00B039E6" w:rsidRDefault="00B039E6" w:rsidP="0074121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8F8A1C4" w14:textId="7A6638B4" w:rsidR="00B039E6" w:rsidRDefault="00B039E6" w:rsidP="0074121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3E9A400F" w14:textId="3E98643A" w:rsidR="00F924B2" w:rsidRDefault="00F924B2" w:rsidP="0074121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749EAAC" w14:textId="77777777" w:rsidR="00F924B2" w:rsidRPr="00093800" w:rsidRDefault="00F924B2" w:rsidP="00741214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7969603B" w14:textId="77777777" w:rsidR="00741214" w:rsidRPr="005F145D" w:rsidRDefault="00741214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5A9DAEF1" w14:textId="1710CBC6" w:rsidR="00741214" w:rsidRDefault="00741214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F145D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Селищний голова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  <w:r w:rsidR="00F924B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Наталія КОВАЛЕНКО</w:t>
      </w:r>
    </w:p>
    <w:p w14:paraId="43DA6397" w14:textId="2C2B6868" w:rsidR="00DF2D44" w:rsidRDefault="00DF2D44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18511B60" w14:textId="7A93F130" w:rsidR="00DF2D44" w:rsidRDefault="00DF2D44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1898AAF0" w14:textId="77777777" w:rsidR="00DF2D44" w:rsidRDefault="00DF2D44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</w:p>
    <w:p w14:paraId="6E4D48F6" w14:textId="77777777" w:rsidR="00741214" w:rsidRDefault="00741214" w:rsidP="0074121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</w:pPr>
    </w:p>
    <w:p w14:paraId="74203343" w14:textId="77777777" w:rsidR="000545EF" w:rsidRDefault="000545EF" w:rsidP="000545E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смт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125B834F" w14:textId="77777777" w:rsidR="000545EF" w:rsidRDefault="000545EF" w:rsidP="000545EF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>16 листопада 2023 року</w:t>
      </w:r>
    </w:p>
    <w:p w14:paraId="5BC92BD0" w14:textId="4DC7A7CF" w:rsidR="000545EF" w:rsidRDefault="000545EF" w:rsidP="000545E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14621F">
        <w:rPr>
          <w:rFonts w:ascii="Times New Roman" w:hAnsi="Times New Roman" w:cs="Times New Roman"/>
          <w:bCs/>
          <w:sz w:val="28"/>
          <w:szCs w:val="28"/>
          <w:lang w:val="uk-UA"/>
        </w:rPr>
        <w:t>609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7FFB0297" w14:textId="77777777" w:rsidR="00257544" w:rsidRDefault="00257544" w:rsidP="00741214">
      <w:pPr>
        <w:spacing w:after="0" w:line="240" w:lineRule="auto"/>
        <w:jc w:val="both"/>
        <w:rPr>
          <w:lang w:val="uk-UA"/>
        </w:rPr>
        <w:sectPr w:rsidR="00257544" w:rsidSect="00DC21D3">
          <w:pgSz w:w="11906" w:h="16838"/>
          <w:pgMar w:top="1418" w:right="567" w:bottom="1134" w:left="1559" w:header="709" w:footer="709" w:gutter="0"/>
          <w:cols w:space="708"/>
          <w:docGrid w:linePitch="360"/>
        </w:sectPr>
      </w:pPr>
    </w:p>
    <w:p w14:paraId="71235DB6" w14:textId="77777777" w:rsidR="00895826" w:rsidRDefault="00895826" w:rsidP="00741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540D37" w14:textId="239BD206" w:rsidR="00741214" w:rsidRDefault="00895826" w:rsidP="00741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 w:rsidR="00741214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14:paraId="718BCE92" w14:textId="77777777" w:rsidR="00741214" w:rsidRDefault="00741214" w:rsidP="00741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до рішення селищної ради</w:t>
      </w:r>
    </w:p>
    <w:p w14:paraId="73957442" w14:textId="33E1A949" w:rsidR="00207FDF" w:rsidRDefault="00741214" w:rsidP="00207F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264677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proofErr w:type="spellStart"/>
      <w:r w:rsidR="00207FDF">
        <w:rPr>
          <w:rFonts w:ascii="Times New Roman" w:hAnsi="Times New Roman" w:cs="Times New Roman"/>
          <w:bCs/>
          <w:sz w:val="28"/>
          <w:szCs w:val="28"/>
        </w:rPr>
        <w:t>від</w:t>
      </w:r>
      <w:proofErr w:type="spellEnd"/>
      <w:r w:rsidR="00207FDF">
        <w:rPr>
          <w:rFonts w:ascii="Times New Roman" w:hAnsi="Times New Roman" w:cs="Times New Roman"/>
          <w:bCs/>
          <w:sz w:val="28"/>
          <w:szCs w:val="28"/>
        </w:rPr>
        <w:t xml:space="preserve"> 16 листопада 2023 року</w:t>
      </w:r>
    </w:p>
    <w:p w14:paraId="479A0FD2" w14:textId="03DC51F9" w:rsidR="00207FDF" w:rsidRDefault="00264677" w:rsidP="00207FD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</w:t>
      </w:r>
      <w:r w:rsidR="00207FDF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14621F">
        <w:rPr>
          <w:rFonts w:ascii="Times New Roman" w:hAnsi="Times New Roman" w:cs="Times New Roman"/>
          <w:bCs/>
          <w:sz w:val="28"/>
          <w:szCs w:val="28"/>
          <w:lang w:val="uk-UA"/>
        </w:rPr>
        <w:t>609</w:t>
      </w:r>
      <w:r w:rsidR="00207FDF">
        <w:rPr>
          <w:rFonts w:ascii="Times New Roman" w:hAnsi="Times New Roman" w:cs="Times New Roman"/>
          <w:bCs/>
          <w:sz w:val="28"/>
          <w:szCs w:val="28"/>
        </w:rPr>
        <w:t xml:space="preserve"> – 20/</w:t>
      </w:r>
      <w:r w:rsidR="00207FDF"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="00207FDF">
        <w:rPr>
          <w:rFonts w:ascii="Times New Roman" w:hAnsi="Times New Roman" w:cs="Times New Roman"/>
          <w:bCs/>
          <w:sz w:val="28"/>
          <w:szCs w:val="28"/>
        </w:rPr>
        <w:t>ІІІ</w:t>
      </w:r>
    </w:p>
    <w:p w14:paraId="07CB6556" w14:textId="7C5DD143" w:rsidR="00FA760F" w:rsidRPr="00257544" w:rsidRDefault="00FA760F" w:rsidP="00257544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val="uk-UA"/>
        </w:rPr>
      </w:pPr>
    </w:p>
    <w:p w14:paraId="1B809DD8" w14:textId="20FB59A1" w:rsidR="00741214" w:rsidRDefault="00741214" w:rsidP="00741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034230A" w14:textId="77777777" w:rsidR="00741214" w:rsidRDefault="00741214" w:rsidP="00741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560"/>
        <w:gridCol w:w="2383"/>
        <w:gridCol w:w="2410"/>
        <w:gridCol w:w="1985"/>
        <w:gridCol w:w="2835"/>
        <w:gridCol w:w="2552"/>
        <w:gridCol w:w="2551"/>
      </w:tblGrid>
      <w:tr w:rsidR="00EA333E" w:rsidRPr="002150A4" w14:paraId="217AC7E3" w14:textId="694E5FD5" w:rsidTr="00EA333E">
        <w:tc>
          <w:tcPr>
            <w:tcW w:w="560" w:type="dxa"/>
          </w:tcPr>
          <w:p w14:paraId="5B30F99E" w14:textId="77777777" w:rsidR="00EA333E" w:rsidRPr="002150A4" w:rsidRDefault="00EA333E" w:rsidP="008C33F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uk-UA" w:eastAsia="uk-UA"/>
              </w:rPr>
              <w:t>№ п/п</w:t>
            </w:r>
          </w:p>
        </w:tc>
        <w:tc>
          <w:tcPr>
            <w:tcW w:w="2383" w:type="dxa"/>
          </w:tcPr>
          <w:p w14:paraId="00E50B14" w14:textId="77777777" w:rsidR="00EA333E" w:rsidRPr="002150A4" w:rsidRDefault="00EA333E" w:rsidP="008C33F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Прізвище, Ім’я по батькові</w:t>
            </w:r>
          </w:p>
        </w:tc>
        <w:tc>
          <w:tcPr>
            <w:tcW w:w="2410" w:type="dxa"/>
          </w:tcPr>
          <w:p w14:paraId="6DE6A839" w14:textId="77777777" w:rsidR="00EA333E" w:rsidRPr="002150A4" w:rsidRDefault="00EA333E" w:rsidP="008C33F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Адреса проживання</w:t>
            </w:r>
          </w:p>
        </w:tc>
        <w:tc>
          <w:tcPr>
            <w:tcW w:w="1985" w:type="dxa"/>
          </w:tcPr>
          <w:p w14:paraId="44D0881F" w14:textId="77777777" w:rsidR="00EA333E" w:rsidRPr="002150A4" w:rsidRDefault="00EA333E" w:rsidP="008C33F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uk-UA" w:eastAsia="uk-UA"/>
              </w:rPr>
              <w:t>Місце знаходження земельної ділянки</w:t>
            </w:r>
          </w:p>
        </w:tc>
        <w:tc>
          <w:tcPr>
            <w:tcW w:w="2835" w:type="dxa"/>
          </w:tcPr>
          <w:p w14:paraId="7D0126C5" w14:textId="77777777" w:rsidR="00EA333E" w:rsidRPr="002150A4" w:rsidRDefault="00EA333E" w:rsidP="008C33F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Земельна ділянка для ведення особистого селянського господарства (01.03) (га) та кадастровий номер</w:t>
            </w:r>
          </w:p>
        </w:tc>
        <w:tc>
          <w:tcPr>
            <w:tcW w:w="2552" w:type="dxa"/>
          </w:tcPr>
          <w:p w14:paraId="44F8AA32" w14:textId="7539F368" w:rsidR="00EA333E" w:rsidRPr="002150A4" w:rsidRDefault="00EA333E" w:rsidP="008C33F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0866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Земельна ділянка для індивідуального садівництва (01.05) (га) та кадастровий номер</w:t>
            </w:r>
          </w:p>
        </w:tc>
        <w:tc>
          <w:tcPr>
            <w:tcW w:w="2551" w:type="dxa"/>
          </w:tcPr>
          <w:p w14:paraId="7EBF4DC2" w14:textId="60C8A572" w:rsidR="00EA333E" w:rsidRPr="0008669C" w:rsidRDefault="00EA333E" w:rsidP="008C33F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</w:pPr>
            <w:r w:rsidRPr="000866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 xml:space="preserve">Земельна ділянка для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 xml:space="preserve">будівництва та обслуговування житлового будинку, господарських будівель і споруд (присадибна ділянка) </w:t>
            </w:r>
            <w:r w:rsidRPr="000866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(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02.01</w:t>
            </w:r>
            <w:r w:rsidRPr="0008669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uk-UA"/>
              </w:rPr>
              <w:t>) (га) та кадастровий номер</w:t>
            </w:r>
          </w:p>
        </w:tc>
      </w:tr>
      <w:tr w:rsidR="00EA333E" w:rsidRPr="002150A4" w14:paraId="68BB77CF" w14:textId="0C171473" w:rsidTr="00EA333E">
        <w:tc>
          <w:tcPr>
            <w:tcW w:w="560" w:type="dxa"/>
          </w:tcPr>
          <w:p w14:paraId="7E530782" w14:textId="77777777" w:rsidR="00EA333E" w:rsidRPr="002150A4" w:rsidRDefault="00EA333E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1.</w:t>
            </w:r>
          </w:p>
        </w:tc>
        <w:tc>
          <w:tcPr>
            <w:tcW w:w="2383" w:type="dxa"/>
          </w:tcPr>
          <w:p w14:paraId="52540155" w14:textId="2D932DEB" w:rsidR="00EA333E" w:rsidRPr="00257544" w:rsidRDefault="00EA333E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Головньова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Любов Михайлівна</w:t>
            </w:r>
          </w:p>
        </w:tc>
        <w:tc>
          <w:tcPr>
            <w:tcW w:w="2410" w:type="dxa"/>
          </w:tcPr>
          <w:p w14:paraId="7BC40480" w14:textId="73002588" w:rsidR="00EA333E" w:rsidRPr="002150A4" w:rsidRDefault="00EA333E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14:paraId="29ED8E8C" w14:textId="59E21D5A" w:rsidR="00EA333E" w:rsidRPr="002150A4" w:rsidRDefault="00EA333E" w:rsidP="00F47B7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74BB5BC8" w14:textId="77777777" w:rsidR="00EA333E" w:rsidRPr="002150A4" w:rsidRDefault="00EA333E" w:rsidP="002575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2,00</w:t>
            </w:r>
          </w:p>
          <w:p w14:paraId="52BD095B" w14:textId="46568CBE" w:rsidR="00EA333E" w:rsidRDefault="00EA333E" w:rsidP="002575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68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00:01:00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0077</w:t>
            </w:r>
          </w:p>
          <w:p w14:paraId="6219C292" w14:textId="657E461E" w:rsidR="00EA333E" w:rsidRPr="002150A4" w:rsidRDefault="00EA333E" w:rsidP="002575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(витяг з державного реєстру речових прав від 06.07.2023 р. № 338286207)</w:t>
            </w:r>
          </w:p>
        </w:tc>
        <w:tc>
          <w:tcPr>
            <w:tcW w:w="2552" w:type="dxa"/>
          </w:tcPr>
          <w:p w14:paraId="0AE41728" w14:textId="77777777" w:rsidR="00EA333E" w:rsidRPr="002150A4" w:rsidRDefault="00EA333E" w:rsidP="002575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6C7834C0" w14:textId="77777777" w:rsidR="00EA333E" w:rsidRPr="002150A4" w:rsidRDefault="00EA333E" w:rsidP="002575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EA333E" w:rsidRPr="002150A4" w14:paraId="76D6A148" w14:textId="5A8C93B3" w:rsidTr="00EA333E">
        <w:tc>
          <w:tcPr>
            <w:tcW w:w="560" w:type="dxa"/>
          </w:tcPr>
          <w:p w14:paraId="7AF04245" w14:textId="77777777" w:rsidR="00EA333E" w:rsidRPr="002150A4" w:rsidRDefault="00EA333E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2.</w:t>
            </w:r>
          </w:p>
        </w:tc>
        <w:tc>
          <w:tcPr>
            <w:tcW w:w="2383" w:type="dxa"/>
          </w:tcPr>
          <w:p w14:paraId="6E2B5DDB" w14:textId="19499EFA" w:rsidR="00EA333E" w:rsidRPr="00FC1608" w:rsidRDefault="00EA333E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Щеглов Микита Олегович</w:t>
            </w:r>
          </w:p>
        </w:tc>
        <w:tc>
          <w:tcPr>
            <w:tcW w:w="2410" w:type="dxa"/>
          </w:tcPr>
          <w:p w14:paraId="10BC8017" w14:textId="67ACB71C" w:rsidR="00EA333E" w:rsidRPr="00FC1608" w:rsidRDefault="00EA333E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14:paraId="2A8AAAA1" w14:textId="528CFB2F" w:rsidR="00EA333E" w:rsidRPr="002150A4" w:rsidRDefault="00EA333E" w:rsidP="008C33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58AA9928" w14:textId="7376FFE3" w:rsidR="00EA333E" w:rsidRPr="002150A4" w:rsidRDefault="00EA333E" w:rsidP="00FC16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1,8365</w:t>
            </w:r>
          </w:p>
          <w:p w14:paraId="23C26608" w14:textId="3808ADF1" w:rsidR="00EA333E" w:rsidRDefault="00EA333E" w:rsidP="00FC16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122375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68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00:01:00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0079</w:t>
            </w:r>
          </w:p>
          <w:p w14:paraId="7A13EDBC" w14:textId="7D3D3BD7" w:rsidR="00EA333E" w:rsidRPr="002150A4" w:rsidRDefault="00EA333E" w:rsidP="00FC16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(витяг з державного реєстру речових прав від 28.07.2023 р. № 340791126)</w:t>
            </w:r>
          </w:p>
        </w:tc>
        <w:tc>
          <w:tcPr>
            <w:tcW w:w="2552" w:type="dxa"/>
          </w:tcPr>
          <w:p w14:paraId="54154339" w14:textId="77777777" w:rsidR="00EA333E" w:rsidRDefault="00EA333E" w:rsidP="00FC16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5E0B0DDF" w14:textId="77777777" w:rsidR="00EA333E" w:rsidRDefault="00EA333E" w:rsidP="00FC160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EA333E" w:rsidRPr="002150A4" w14:paraId="5368FC0D" w14:textId="692007AA" w:rsidTr="00EA333E">
        <w:tc>
          <w:tcPr>
            <w:tcW w:w="560" w:type="dxa"/>
          </w:tcPr>
          <w:p w14:paraId="22F633CE" w14:textId="77777777" w:rsidR="00EA333E" w:rsidRPr="002150A4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3.</w:t>
            </w:r>
          </w:p>
        </w:tc>
        <w:tc>
          <w:tcPr>
            <w:tcW w:w="2383" w:type="dxa"/>
          </w:tcPr>
          <w:p w14:paraId="5A2E27D9" w14:textId="09073C18" w:rsidR="00EA333E" w:rsidRPr="00645655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Головньова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Катерина Михайлівна</w:t>
            </w:r>
          </w:p>
        </w:tc>
        <w:tc>
          <w:tcPr>
            <w:tcW w:w="2410" w:type="dxa"/>
          </w:tcPr>
          <w:p w14:paraId="37BB8AA5" w14:textId="67F99758" w:rsidR="00EA333E" w:rsidRPr="002150A4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14:paraId="30C2BB7A" w14:textId="058D0CB9" w:rsidR="00EA333E" w:rsidRPr="00645655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74A586F3" w14:textId="65A0E07B" w:rsidR="00EA333E" w:rsidRPr="002150A4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2,00</w:t>
            </w:r>
          </w:p>
          <w:p w14:paraId="0D36FB7C" w14:textId="6DE3CCAB" w:rsidR="00EA333E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814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0041</w:t>
            </w:r>
          </w:p>
          <w:p w14:paraId="167ED7EB" w14:textId="79FEAE3F" w:rsidR="00EA333E" w:rsidRPr="002150A4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(витяг з державного реєстру речових прав від 28.07.2023 р. № 340760726)</w:t>
            </w:r>
          </w:p>
        </w:tc>
        <w:tc>
          <w:tcPr>
            <w:tcW w:w="2552" w:type="dxa"/>
          </w:tcPr>
          <w:p w14:paraId="5440AC03" w14:textId="77777777" w:rsidR="00EA333E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0CD2F4EE" w14:textId="77777777" w:rsidR="00EA333E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EA333E" w:rsidRPr="00A8137D" w14:paraId="6784C8AF" w14:textId="140AFEB8" w:rsidTr="00EA333E">
        <w:tc>
          <w:tcPr>
            <w:tcW w:w="560" w:type="dxa"/>
          </w:tcPr>
          <w:p w14:paraId="7D9A5483" w14:textId="77777777" w:rsidR="00EA333E" w:rsidRPr="002150A4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4.</w:t>
            </w:r>
          </w:p>
        </w:tc>
        <w:tc>
          <w:tcPr>
            <w:tcW w:w="2383" w:type="dxa"/>
          </w:tcPr>
          <w:p w14:paraId="24A924F8" w14:textId="05AB43E4" w:rsidR="00EA333E" w:rsidRPr="002150A4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Полєвой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Дмитро Володимирович</w:t>
            </w:r>
          </w:p>
        </w:tc>
        <w:tc>
          <w:tcPr>
            <w:tcW w:w="2410" w:type="dxa"/>
          </w:tcPr>
          <w:p w14:paraId="07FC0FD8" w14:textId="6D2FF391" w:rsidR="00EA333E" w:rsidRPr="00FD3D9C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14:paraId="6BF88B76" w14:textId="0F2DD619" w:rsidR="00EA333E" w:rsidRPr="00FD3D9C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7A979571" w14:textId="77777777" w:rsidR="00EA333E" w:rsidRPr="002150A4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2,00</w:t>
            </w:r>
          </w:p>
          <w:p w14:paraId="244D05D7" w14:textId="7A432D33" w:rsidR="00EA333E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814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0042</w:t>
            </w:r>
          </w:p>
          <w:p w14:paraId="3235BA13" w14:textId="77777777" w:rsidR="00EA333E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(витяг з державного реєстру речових прав від 28.07.2023 р. № 340758020)</w:t>
            </w:r>
          </w:p>
          <w:p w14:paraId="39E5D143" w14:textId="1166DCEA" w:rsidR="00264677" w:rsidRPr="002150A4" w:rsidRDefault="00264677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</w:tcPr>
          <w:p w14:paraId="229FDDAB" w14:textId="77777777" w:rsidR="00EA333E" w:rsidRPr="002150A4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04DA8B6D" w14:textId="77777777" w:rsidR="00EA333E" w:rsidRPr="002150A4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EA333E" w:rsidRPr="00A8137D" w14:paraId="73F2EE10" w14:textId="4F237903" w:rsidTr="00EA333E">
        <w:trPr>
          <w:trHeight w:val="286"/>
        </w:trPr>
        <w:tc>
          <w:tcPr>
            <w:tcW w:w="560" w:type="dxa"/>
          </w:tcPr>
          <w:p w14:paraId="6C13CA79" w14:textId="77777777" w:rsidR="00EA333E" w:rsidRPr="002150A4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lastRenderedPageBreak/>
              <w:t>5.</w:t>
            </w:r>
          </w:p>
        </w:tc>
        <w:tc>
          <w:tcPr>
            <w:tcW w:w="2383" w:type="dxa"/>
          </w:tcPr>
          <w:p w14:paraId="4E4B692F" w14:textId="6A263211" w:rsidR="00EA333E" w:rsidRPr="00FE5E87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Марененко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Денис Олегович</w:t>
            </w:r>
          </w:p>
        </w:tc>
        <w:tc>
          <w:tcPr>
            <w:tcW w:w="2410" w:type="dxa"/>
          </w:tcPr>
          <w:p w14:paraId="3E0F1933" w14:textId="639FF164" w:rsidR="00EA333E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14:paraId="64468D4C" w14:textId="6C7B3C18" w:rsidR="00EA333E" w:rsidRPr="0040443D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72DC74C5" w14:textId="77777777" w:rsidR="00EA333E" w:rsidRPr="002150A4" w:rsidRDefault="00EA333E" w:rsidP="00FE5E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2,00</w:t>
            </w:r>
          </w:p>
          <w:p w14:paraId="0E78A1AE" w14:textId="47B69FE2" w:rsidR="00EA333E" w:rsidRDefault="00EA333E" w:rsidP="00FE5E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814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3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0029</w:t>
            </w:r>
          </w:p>
          <w:p w14:paraId="10E5268A" w14:textId="0F712B74" w:rsidR="00EA333E" w:rsidRPr="0040443D" w:rsidRDefault="00EA333E" w:rsidP="00FE5E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(витяг з державного реєстру речових прав від 28.07.2023 р. № 340763038)</w:t>
            </w:r>
          </w:p>
        </w:tc>
        <w:tc>
          <w:tcPr>
            <w:tcW w:w="2552" w:type="dxa"/>
          </w:tcPr>
          <w:p w14:paraId="449BC263" w14:textId="77777777" w:rsidR="00EA333E" w:rsidRPr="002150A4" w:rsidRDefault="00EA333E" w:rsidP="00FE5E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1EE64C92" w14:textId="77777777" w:rsidR="00EA333E" w:rsidRPr="002150A4" w:rsidRDefault="00EA333E" w:rsidP="00FE5E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EA333E" w:rsidRPr="00A8137D" w14:paraId="5539A4CB" w14:textId="041446C6" w:rsidTr="00EA333E">
        <w:trPr>
          <w:trHeight w:val="286"/>
        </w:trPr>
        <w:tc>
          <w:tcPr>
            <w:tcW w:w="560" w:type="dxa"/>
          </w:tcPr>
          <w:p w14:paraId="4C6228BF" w14:textId="1C3DBC7E" w:rsidR="00EA333E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6.</w:t>
            </w:r>
          </w:p>
        </w:tc>
        <w:tc>
          <w:tcPr>
            <w:tcW w:w="2383" w:type="dxa"/>
          </w:tcPr>
          <w:p w14:paraId="6CC2154E" w14:textId="7498F9C3" w:rsidR="00EA333E" w:rsidRPr="00BA69C0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Пятуніна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Тетяна Володимирівна</w:t>
            </w:r>
          </w:p>
        </w:tc>
        <w:tc>
          <w:tcPr>
            <w:tcW w:w="2410" w:type="dxa"/>
          </w:tcPr>
          <w:p w14:paraId="6CB83D15" w14:textId="09FC82F1" w:rsidR="00EA333E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14:paraId="730C3042" w14:textId="4EBD5BB4" w:rsidR="00EA333E" w:rsidRPr="002150A4" w:rsidRDefault="00EA333E" w:rsidP="0064565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35A447E4" w14:textId="77777777" w:rsidR="00EA333E" w:rsidRPr="002150A4" w:rsidRDefault="00EA333E" w:rsidP="00FE5E8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</w:tcPr>
          <w:p w14:paraId="4C5F66FE" w14:textId="765C137B" w:rsidR="00EA333E" w:rsidRPr="002150A4" w:rsidRDefault="00EA333E" w:rsidP="00BA69C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0,10</w:t>
            </w:r>
          </w:p>
          <w:p w14:paraId="02FEF113" w14:textId="3D31547E" w:rsidR="00EA333E" w:rsidRDefault="00EA333E" w:rsidP="00BA69C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814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0539</w:t>
            </w:r>
          </w:p>
          <w:p w14:paraId="7A66CFAA" w14:textId="53297536" w:rsidR="00EA333E" w:rsidRPr="002150A4" w:rsidRDefault="00EA333E" w:rsidP="00BA69C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(витяг з державного реєстру речових прав від 12.09.2023 р. № 346242991)</w:t>
            </w:r>
          </w:p>
        </w:tc>
        <w:tc>
          <w:tcPr>
            <w:tcW w:w="2551" w:type="dxa"/>
          </w:tcPr>
          <w:p w14:paraId="18EBC338" w14:textId="77777777" w:rsidR="00EA333E" w:rsidRDefault="00EA333E" w:rsidP="00BA69C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EA333E" w:rsidRPr="00A8137D" w14:paraId="05BF95C7" w14:textId="27ACF20B" w:rsidTr="00EA333E">
        <w:trPr>
          <w:trHeight w:val="286"/>
        </w:trPr>
        <w:tc>
          <w:tcPr>
            <w:tcW w:w="560" w:type="dxa"/>
          </w:tcPr>
          <w:p w14:paraId="7F7C92D1" w14:textId="2CB5461C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7.</w:t>
            </w:r>
          </w:p>
        </w:tc>
        <w:tc>
          <w:tcPr>
            <w:tcW w:w="2383" w:type="dxa"/>
          </w:tcPr>
          <w:p w14:paraId="6919608C" w14:textId="2E07CE07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Пасечник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Тетяна Павлівна</w:t>
            </w:r>
          </w:p>
        </w:tc>
        <w:tc>
          <w:tcPr>
            <w:tcW w:w="2410" w:type="dxa"/>
          </w:tcPr>
          <w:p w14:paraId="0D99C82F" w14:textId="37380376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14:paraId="5FA16713" w14:textId="5173F350" w:rsidR="00EA333E" w:rsidRPr="002F609B" w:rsidRDefault="00EA333E" w:rsidP="002F609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4DFC1FFD" w14:textId="77777777" w:rsidR="00EA333E" w:rsidRPr="002150A4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</w:tcPr>
          <w:p w14:paraId="06A8691D" w14:textId="5476A82A" w:rsidR="00EA333E" w:rsidRPr="002150A4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0,070</w:t>
            </w:r>
          </w:p>
          <w:p w14:paraId="05D53A28" w14:textId="02042921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814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0558</w:t>
            </w:r>
          </w:p>
          <w:p w14:paraId="5C640FD0" w14:textId="5DA10B82" w:rsidR="00EA333E" w:rsidRPr="002150A4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(витяг з державного реєстру речових прав від 25.09.2023 р. № 347840823)</w:t>
            </w:r>
          </w:p>
        </w:tc>
        <w:tc>
          <w:tcPr>
            <w:tcW w:w="2551" w:type="dxa"/>
          </w:tcPr>
          <w:p w14:paraId="30CE5A67" w14:textId="77777777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EA333E" w:rsidRPr="00A8137D" w14:paraId="4F8B887B" w14:textId="776EE30D" w:rsidTr="00EA333E">
        <w:trPr>
          <w:trHeight w:val="286"/>
        </w:trPr>
        <w:tc>
          <w:tcPr>
            <w:tcW w:w="560" w:type="dxa"/>
          </w:tcPr>
          <w:p w14:paraId="05882748" w14:textId="1E84B3BC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8.</w:t>
            </w:r>
          </w:p>
        </w:tc>
        <w:tc>
          <w:tcPr>
            <w:tcW w:w="2383" w:type="dxa"/>
          </w:tcPr>
          <w:p w14:paraId="53579D04" w14:textId="0CB884BA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Драгун Катерина Іванівна</w:t>
            </w:r>
          </w:p>
        </w:tc>
        <w:tc>
          <w:tcPr>
            <w:tcW w:w="2410" w:type="dxa"/>
          </w:tcPr>
          <w:p w14:paraId="632F9491" w14:textId="7AE98A46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14:paraId="33637104" w14:textId="684A259E" w:rsidR="00EA333E" w:rsidRPr="002150A4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</w:tcPr>
          <w:p w14:paraId="08F38757" w14:textId="77777777" w:rsidR="00EA333E" w:rsidRPr="002150A4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</w:tcPr>
          <w:p w14:paraId="337DC2C4" w14:textId="30A89117" w:rsidR="00EA333E" w:rsidRPr="002150A4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0,0986</w:t>
            </w:r>
          </w:p>
          <w:p w14:paraId="7AA5AFE4" w14:textId="3013F5BE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814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00:0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:00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</w:t>
            </w:r>
            <w:r w:rsidRPr="00215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0586</w:t>
            </w:r>
          </w:p>
          <w:p w14:paraId="019BC2C4" w14:textId="1C337A8A" w:rsidR="00EA333E" w:rsidRPr="002150A4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(витяг з державного реєстру речових прав від 02.10.2023 р. № 348689662)</w:t>
            </w:r>
          </w:p>
        </w:tc>
        <w:tc>
          <w:tcPr>
            <w:tcW w:w="2551" w:type="dxa"/>
          </w:tcPr>
          <w:p w14:paraId="74096E6B" w14:textId="77777777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EA333E" w:rsidRPr="00A8137D" w14:paraId="7E321D4A" w14:textId="13A08B29" w:rsidTr="00EA333E">
        <w:trPr>
          <w:trHeight w:val="286"/>
        </w:trPr>
        <w:tc>
          <w:tcPr>
            <w:tcW w:w="560" w:type="dxa"/>
          </w:tcPr>
          <w:p w14:paraId="76984D54" w14:textId="7977D847" w:rsidR="00EA333E" w:rsidRDefault="00362D93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9</w:t>
            </w:r>
            <w:r w:rsidR="00EA333E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.</w:t>
            </w:r>
          </w:p>
        </w:tc>
        <w:tc>
          <w:tcPr>
            <w:tcW w:w="2383" w:type="dxa"/>
          </w:tcPr>
          <w:p w14:paraId="4BDB7CD6" w14:textId="3DF52A9E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Миколенко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 Олег Якович</w:t>
            </w:r>
          </w:p>
        </w:tc>
        <w:tc>
          <w:tcPr>
            <w:tcW w:w="2410" w:type="dxa"/>
          </w:tcPr>
          <w:p w14:paraId="3E50F82E" w14:textId="6C6A9969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14:paraId="434DDFC4" w14:textId="7F920B44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1D8E40FD" w14:textId="77777777" w:rsidR="00EA333E" w:rsidRDefault="00EA333E" w:rsidP="00B454D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2" w:type="dxa"/>
          </w:tcPr>
          <w:p w14:paraId="755FFB21" w14:textId="77777777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29F88B05" w14:textId="77777777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0,25</w:t>
            </w:r>
          </w:p>
          <w:p w14:paraId="1160D163" w14:textId="77777777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1223780800:02:001:0006</w:t>
            </w:r>
          </w:p>
          <w:p w14:paraId="1107586C" w14:textId="23EF05A9" w:rsidR="00EA333E" w:rsidRDefault="00EA333E" w:rsidP="002F609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(витяг з державного реєстру речових прав від 18.11.2021 р. № 285481154)</w:t>
            </w:r>
          </w:p>
        </w:tc>
      </w:tr>
      <w:tr w:rsidR="00014444" w:rsidRPr="00A8137D" w14:paraId="7424D86F" w14:textId="77777777" w:rsidTr="00EA333E">
        <w:trPr>
          <w:trHeight w:val="286"/>
        </w:trPr>
        <w:tc>
          <w:tcPr>
            <w:tcW w:w="560" w:type="dxa"/>
          </w:tcPr>
          <w:p w14:paraId="472D84FA" w14:textId="33D826B1" w:rsidR="00014444" w:rsidRPr="00014444" w:rsidRDefault="00014444" w:rsidP="000144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10.</w:t>
            </w:r>
          </w:p>
        </w:tc>
        <w:tc>
          <w:tcPr>
            <w:tcW w:w="2383" w:type="dxa"/>
          </w:tcPr>
          <w:p w14:paraId="38534556" w14:textId="3B4EE861" w:rsidR="00014444" w:rsidRDefault="00014444" w:rsidP="000144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Науменко Руслан Романович</w:t>
            </w:r>
          </w:p>
        </w:tc>
        <w:tc>
          <w:tcPr>
            <w:tcW w:w="2410" w:type="dxa"/>
          </w:tcPr>
          <w:p w14:paraId="6D97B7E6" w14:textId="508C4642" w:rsidR="00014444" w:rsidRDefault="00014444" w:rsidP="000144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1985" w:type="dxa"/>
          </w:tcPr>
          <w:p w14:paraId="7076F394" w14:textId="20C72CFC" w:rsidR="00014444" w:rsidRDefault="00014444" w:rsidP="000144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835" w:type="dxa"/>
          </w:tcPr>
          <w:p w14:paraId="32B942EE" w14:textId="60171E5C" w:rsidR="00014444" w:rsidRDefault="00014444" w:rsidP="000144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0,7969</w:t>
            </w:r>
          </w:p>
          <w:p w14:paraId="08497D1B" w14:textId="09F64D86" w:rsidR="00014444" w:rsidRDefault="00014444" w:rsidP="000144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1223781700:02:237:0002</w:t>
            </w:r>
          </w:p>
          <w:p w14:paraId="1E6B6CE1" w14:textId="140436B8" w:rsidR="00014444" w:rsidRDefault="00014444" w:rsidP="000144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(витяг з державного реєстру речових прав від 02.11.2021 р. № 282578840)</w:t>
            </w:r>
          </w:p>
        </w:tc>
        <w:tc>
          <w:tcPr>
            <w:tcW w:w="2552" w:type="dxa"/>
          </w:tcPr>
          <w:p w14:paraId="1A3CADCF" w14:textId="77777777" w:rsidR="00014444" w:rsidRDefault="00014444" w:rsidP="000144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24E4AF46" w14:textId="77777777" w:rsidR="00014444" w:rsidRDefault="00014444" w:rsidP="0001444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</w:tbl>
    <w:p w14:paraId="29D77557" w14:textId="77777777" w:rsidR="00741214" w:rsidRPr="007A02FF" w:rsidRDefault="00741214" w:rsidP="00741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F090AF" w14:textId="77777777" w:rsidR="00895826" w:rsidRDefault="00895826" w:rsidP="00741214">
      <w:pP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49BD5BAD" w14:textId="7C337E52" w:rsidR="00741214" w:rsidRPr="00D05D5E" w:rsidRDefault="00741214" w:rsidP="00741214">
      <w:pP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Секретар селищної ради  </w:t>
      </w:r>
      <w:r w:rsidRPr="00D05D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 w:rsidR="00895826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ab/>
        <w:t>Лідія МОЖНА</w:t>
      </w:r>
      <w:r w:rsidRPr="00D05D5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                           </w:t>
      </w:r>
    </w:p>
    <w:p w14:paraId="0072EA39" w14:textId="77777777" w:rsidR="00741214" w:rsidRPr="00231636" w:rsidRDefault="00741214" w:rsidP="00741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F2C6974" w14:textId="00E41141" w:rsidR="00063462" w:rsidRPr="00D05D5E" w:rsidRDefault="00063462" w:rsidP="00063462">
      <w:pPr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14:paraId="4C1BBCF2" w14:textId="77777777" w:rsidR="00063462" w:rsidRDefault="0006346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FC3C0D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98932B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52A74B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2E8DDD0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A9227D0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40E39B2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C8210E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8A8E330" w14:textId="77777777" w:rsidR="004047E2" w:rsidRDefault="004047E2" w:rsidP="003309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4047E2" w:rsidSect="00257544">
      <w:pgSz w:w="16838" w:h="11906" w:orient="landscape"/>
      <w:pgMar w:top="155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F9583A"/>
    <w:multiLevelType w:val="hybridMultilevel"/>
    <w:tmpl w:val="4D620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53E28"/>
    <w:multiLevelType w:val="multilevel"/>
    <w:tmpl w:val="75AA6F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520BC5"/>
    <w:multiLevelType w:val="multilevel"/>
    <w:tmpl w:val="6C347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0CE6003"/>
    <w:multiLevelType w:val="multilevel"/>
    <w:tmpl w:val="231C62AE"/>
    <w:lvl w:ilvl="0">
      <w:start w:val="1"/>
      <w:numFmt w:val="none"/>
      <w:lvlText w:val="%1"/>
      <w:lvlJc w:val="left"/>
      <w:pPr>
        <w:ind w:left="1566" w:hanging="432"/>
      </w:pPr>
    </w:lvl>
    <w:lvl w:ilvl="1">
      <w:start w:val="1"/>
      <w:numFmt w:val="none"/>
      <w:lvlText w:val="%2"/>
      <w:lvlJc w:val="left"/>
      <w:pPr>
        <w:ind w:left="1710" w:hanging="576"/>
      </w:pPr>
    </w:lvl>
    <w:lvl w:ilvl="2">
      <w:start w:val="1"/>
      <w:numFmt w:val="none"/>
      <w:lvlText w:val="%3"/>
      <w:lvlJc w:val="left"/>
      <w:pPr>
        <w:ind w:left="1854" w:hanging="720"/>
      </w:pPr>
    </w:lvl>
    <w:lvl w:ilvl="3">
      <w:start w:val="1"/>
      <w:numFmt w:val="none"/>
      <w:lvlText w:val="%4"/>
      <w:lvlJc w:val="left"/>
      <w:pPr>
        <w:ind w:left="1998" w:hanging="864"/>
      </w:pPr>
    </w:lvl>
    <w:lvl w:ilvl="4">
      <w:start w:val="1"/>
      <w:numFmt w:val="none"/>
      <w:lvlText w:val="%5"/>
      <w:lvlJc w:val="left"/>
      <w:pPr>
        <w:ind w:left="2142" w:hanging="1008"/>
      </w:pPr>
    </w:lvl>
    <w:lvl w:ilvl="5">
      <w:start w:val="1"/>
      <w:numFmt w:val="none"/>
      <w:lvlText w:val="%6"/>
      <w:lvlJc w:val="left"/>
      <w:pPr>
        <w:ind w:left="2286" w:hanging="1152"/>
      </w:pPr>
    </w:lvl>
    <w:lvl w:ilvl="6">
      <w:start w:val="1"/>
      <w:numFmt w:val="none"/>
      <w:lvlText w:val="%7"/>
      <w:lvlJc w:val="left"/>
      <w:pPr>
        <w:ind w:left="2430" w:hanging="1296"/>
      </w:pPr>
    </w:lvl>
    <w:lvl w:ilvl="7">
      <w:start w:val="1"/>
      <w:numFmt w:val="none"/>
      <w:lvlText w:val="%8"/>
      <w:lvlJc w:val="left"/>
      <w:pPr>
        <w:ind w:left="2574" w:hanging="1440"/>
      </w:pPr>
    </w:lvl>
    <w:lvl w:ilvl="8">
      <w:start w:val="1"/>
      <w:numFmt w:val="none"/>
      <w:lvlText w:val="%9"/>
      <w:lvlJc w:val="left"/>
      <w:pPr>
        <w:ind w:left="2718" w:hanging="1584"/>
      </w:pPr>
    </w:lvl>
  </w:abstractNum>
  <w:abstractNum w:abstractNumId="5" w15:restartNumberingAfterBreak="0">
    <w:nsid w:val="71871993"/>
    <w:multiLevelType w:val="hybridMultilevel"/>
    <w:tmpl w:val="7E76FC98"/>
    <w:lvl w:ilvl="0" w:tplc="55D89FA8">
      <w:start w:val="1"/>
      <w:numFmt w:val="decimal"/>
      <w:lvlText w:val="%1."/>
      <w:lvlJc w:val="left"/>
      <w:pPr>
        <w:ind w:left="1497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145D"/>
    <w:rsid w:val="00007B8B"/>
    <w:rsid w:val="00014444"/>
    <w:rsid w:val="000545EF"/>
    <w:rsid w:val="00063462"/>
    <w:rsid w:val="0006548C"/>
    <w:rsid w:val="0008669C"/>
    <w:rsid w:val="00093800"/>
    <w:rsid w:val="000B46B3"/>
    <w:rsid w:val="000C3982"/>
    <w:rsid w:val="000D57AA"/>
    <w:rsid w:val="001143E3"/>
    <w:rsid w:val="00142191"/>
    <w:rsid w:val="0014621F"/>
    <w:rsid w:val="00151DE5"/>
    <w:rsid w:val="00207FDF"/>
    <w:rsid w:val="002150A4"/>
    <w:rsid w:val="00231636"/>
    <w:rsid w:val="0024164C"/>
    <w:rsid w:val="00250086"/>
    <w:rsid w:val="00257544"/>
    <w:rsid w:val="00264677"/>
    <w:rsid w:val="00296BDB"/>
    <w:rsid w:val="002F609B"/>
    <w:rsid w:val="003279E6"/>
    <w:rsid w:val="00330963"/>
    <w:rsid w:val="00362D93"/>
    <w:rsid w:val="003736CD"/>
    <w:rsid w:val="003817CB"/>
    <w:rsid w:val="00395869"/>
    <w:rsid w:val="0040443D"/>
    <w:rsid w:val="004047E2"/>
    <w:rsid w:val="004209C5"/>
    <w:rsid w:val="00424B94"/>
    <w:rsid w:val="004363DC"/>
    <w:rsid w:val="004F2E9E"/>
    <w:rsid w:val="00533E7D"/>
    <w:rsid w:val="00535418"/>
    <w:rsid w:val="00547CD0"/>
    <w:rsid w:val="0056707E"/>
    <w:rsid w:val="00593EA6"/>
    <w:rsid w:val="005F145D"/>
    <w:rsid w:val="00643C96"/>
    <w:rsid w:val="00645655"/>
    <w:rsid w:val="00663FA4"/>
    <w:rsid w:val="006751AF"/>
    <w:rsid w:val="006A066A"/>
    <w:rsid w:val="006A6252"/>
    <w:rsid w:val="006C3002"/>
    <w:rsid w:val="006F2CB2"/>
    <w:rsid w:val="007017B0"/>
    <w:rsid w:val="00710435"/>
    <w:rsid w:val="00713EAC"/>
    <w:rsid w:val="00741214"/>
    <w:rsid w:val="0074304B"/>
    <w:rsid w:val="007467B3"/>
    <w:rsid w:val="00765AE9"/>
    <w:rsid w:val="00773912"/>
    <w:rsid w:val="00791E47"/>
    <w:rsid w:val="007E1DAA"/>
    <w:rsid w:val="007E2962"/>
    <w:rsid w:val="007F3722"/>
    <w:rsid w:val="00800683"/>
    <w:rsid w:val="00865EDA"/>
    <w:rsid w:val="00895826"/>
    <w:rsid w:val="008979C5"/>
    <w:rsid w:val="008D174A"/>
    <w:rsid w:val="008F7213"/>
    <w:rsid w:val="009030A2"/>
    <w:rsid w:val="0092755A"/>
    <w:rsid w:val="00994068"/>
    <w:rsid w:val="009B10EC"/>
    <w:rsid w:val="009D1EDF"/>
    <w:rsid w:val="00A05C13"/>
    <w:rsid w:val="00A76AEC"/>
    <w:rsid w:val="00A77770"/>
    <w:rsid w:val="00A8137D"/>
    <w:rsid w:val="00AA2E9F"/>
    <w:rsid w:val="00AC192D"/>
    <w:rsid w:val="00AF22F8"/>
    <w:rsid w:val="00B039E6"/>
    <w:rsid w:val="00B2150D"/>
    <w:rsid w:val="00B454DF"/>
    <w:rsid w:val="00B97FAA"/>
    <w:rsid w:val="00BA69C0"/>
    <w:rsid w:val="00BD29C3"/>
    <w:rsid w:val="00C02094"/>
    <w:rsid w:val="00C04FEF"/>
    <w:rsid w:val="00C92E42"/>
    <w:rsid w:val="00CD6BA7"/>
    <w:rsid w:val="00D10F7A"/>
    <w:rsid w:val="00D142B5"/>
    <w:rsid w:val="00D34104"/>
    <w:rsid w:val="00D84683"/>
    <w:rsid w:val="00D85A0F"/>
    <w:rsid w:val="00DB716F"/>
    <w:rsid w:val="00DB7EBE"/>
    <w:rsid w:val="00DC21D3"/>
    <w:rsid w:val="00DE60FD"/>
    <w:rsid w:val="00DF2D44"/>
    <w:rsid w:val="00DF3237"/>
    <w:rsid w:val="00E07105"/>
    <w:rsid w:val="00E651BA"/>
    <w:rsid w:val="00E76C2A"/>
    <w:rsid w:val="00E80FCD"/>
    <w:rsid w:val="00E823F0"/>
    <w:rsid w:val="00EA333E"/>
    <w:rsid w:val="00EA76E0"/>
    <w:rsid w:val="00ED6396"/>
    <w:rsid w:val="00F07814"/>
    <w:rsid w:val="00F1012C"/>
    <w:rsid w:val="00F22290"/>
    <w:rsid w:val="00F47B7E"/>
    <w:rsid w:val="00F924B2"/>
    <w:rsid w:val="00FA760F"/>
    <w:rsid w:val="00FC1608"/>
    <w:rsid w:val="00FD3D9C"/>
    <w:rsid w:val="00FE5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745C7"/>
  <w15:docId w15:val="{0F253CFB-D7DC-4275-8BEC-E908E5FAB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145D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7814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table" w:styleId="a5">
    <w:name w:val="Table Grid"/>
    <w:basedOn w:val="a1"/>
    <w:uiPriority w:val="59"/>
    <w:rsid w:val="007E1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D6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39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C0209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44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61CB4-C1FD-496D-B224-01E37EF2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5</Pages>
  <Words>2532</Words>
  <Characters>1444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110</cp:revision>
  <cp:lastPrinted>2023-11-06T08:42:00Z</cp:lastPrinted>
  <dcterms:created xsi:type="dcterms:W3CDTF">2021-11-09T08:35:00Z</dcterms:created>
  <dcterms:modified xsi:type="dcterms:W3CDTF">2023-11-22T11:47:00Z</dcterms:modified>
</cp:coreProperties>
</file>